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F483" w14:textId="77777777" w:rsidR="00677A9D" w:rsidRPr="00677A9D" w:rsidRDefault="00677A9D" w:rsidP="00677A9D">
      <w:r w:rsidRPr="00677A9D">
        <w:rPr>
          <w:b/>
          <w:bCs/>
          <w:u w:val="single"/>
        </w:rPr>
        <w:t xml:space="preserve">Permit Reactivation Letter for </w:t>
      </w:r>
      <w:r w:rsidRPr="00677A9D">
        <w:rPr>
          <w:b/>
          <w:bCs/>
          <w:highlight w:val="yellow"/>
          <w:u w:val="single"/>
        </w:rPr>
        <w:t>Expired Permits:</w:t>
      </w:r>
    </w:p>
    <w:p w14:paraId="5EE7377B" w14:textId="77777777" w:rsidR="00677A9D" w:rsidRPr="00677A9D" w:rsidRDefault="00677A9D" w:rsidP="00677A9D">
      <w:r w:rsidRPr="00677A9D">
        <w:t> </w:t>
      </w:r>
    </w:p>
    <w:p w14:paraId="6748471E" w14:textId="77777777" w:rsidR="00677A9D" w:rsidRPr="00677A9D" w:rsidRDefault="00677A9D" w:rsidP="00677A9D">
      <w:r w:rsidRPr="00677A9D">
        <w:t>Dear [Building Official],</w:t>
      </w:r>
    </w:p>
    <w:p w14:paraId="5ADD3724" w14:textId="77777777" w:rsidR="00677A9D" w:rsidRPr="00677A9D" w:rsidRDefault="00677A9D" w:rsidP="00677A9D">
      <w:r w:rsidRPr="00677A9D">
        <w:t> </w:t>
      </w:r>
    </w:p>
    <w:p w14:paraId="739959D5" w14:textId="3E057BA2" w:rsidR="00677A9D" w:rsidRPr="00677A9D" w:rsidRDefault="00677A9D" w:rsidP="00677A9D">
      <w:r w:rsidRPr="00677A9D">
        <w:t xml:space="preserve">This letter formally requests a reactivation for the building permit [Permit Number] associated with the property located at [Property Address]. The original permit expiration date is [Original Expiration Date], and we are seeking to reactivate the permit for </w:t>
      </w:r>
      <w:r w:rsidR="00501544">
        <w:t>[</w:t>
      </w:r>
      <w:r w:rsidRPr="00677A9D">
        <w:t>90</w:t>
      </w:r>
      <w:r w:rsidR="00501544">
        <w:t>]</w:t>
      </w:r>
      <w:r w:rsidRPr="00677A9D">
        <w:t xml:space="preserve"> days from the current date.</w:t>
      </w:r>
    </w:p>
    <w:p w14:paraId="5D1846F3" w14:textId="77777777" w:rsidR="00677A9D" w:rsidRPr="00677A9D" w:rsidRDefault="00677A9D" w:rsidP="00677A9D">
      <w:r w:rsidRPr="00677A9D">
        <w:t> </w:t>
      </w:r>
    </w:p>
    <w:p w14:paraId="0766BAD0" w14:textId="77777777" w:rsidR="00677A9D" w:rsidRPr="00677A9D" w:rsidRDefault="00677A9D" w:rsidP="00677A9D">
      <w:r w:rsidRPr="00677A9D">
        <w:t>Reason for Reactivation:</w:t>
      </w:r>
    </w:p>
    <w:p w14:paraId="0B196B92" w14:textId="77777777" w:rsidR="00677A9D" w:rsidRPr="00677A9D" w:rsidRDefault="00677A9D" w:rsidP="00677A9D">
      <w:pPr>
        <w:numPr>
          <w:ilvl w:val="0"/>
          <w:numId w:val="1"/>
        </w:numPr>
      </w:pPr>
      <w:r w:rsidRPr="00677A9D">
        <w:t>[Briefly explain the specific reason for the permit expiring, such as unexpected weather conditions, material delivery issues, or unforeseen site conditions that have impacted construction progress].</w:t>
      </w:r>
    </w:p>
    <w:p w14:paraId="694087BE" w14:textId="77777777" w:rsidR="00677A9D" w:rsidRPr="00677A9D" w:rsidRDefault="00677A9D" w:rsidP="00677A9D">
      <w:r w:rsidRPr="00677A9D">
        <w:t>Project Status:</w:t>
      </w:r>
    </w:p>
    <w:p w14:paraId="6BA47DB4" w14:textId="77777777" w:rsidR="00677A9D" w:rsidRPr="00677A9D" w:rsidRDefault="00677A9D" w:rsidP="00677A9D">
      <w:pPr>
        <w:numPr>
          <w:ilvl w:val="0"/>
          <w:numId w:val="2"/>
        </w:numPr>
      </w:pPr>
      <w:r w:rsidRPr="00677A9D">
        <w:t>[Provide a brief update on the current construction progress, including any completed phases and the anticipated completion date with the extension].</w:t>
      </w:r>
    </w:p>
    <w:p w14:paraId="207761FF" w14:textId="77777777" w:rsidR="00677A9D" w:rsidRPr="00677A9D" w:rsidRDefault="00677A9D" w:rsidP="00677A9D">
      <w:r w:rsidRPr="00677A9D">
        <w:t> </w:t>
      </w:r>
    </w:p>
    <w:p w14:paraId="1EF73401" w14:textId="388919BF" w:rsidR="00677A9D" w:rsidRPr="00677A9D" w:rsidRDefault="00677A9D" w:rsidP="00677A9D">
      <w:r w:rsidRPr="00677A9D">
        <w:t>I understand fees may be assessed by reopening the permit</w:t>
      </w:r>
      <w:r w:rsidR="00501544">
        <w:t xml:space="preserve">, if requesting more than 30 days. </w:t>
      </w:r>
    </w:p>
    <w:p w14:paraId="0C92BEF7" w14:textId="77777777" w:rsidR="00677A9D" w:rsidRPr="00677A9D" w:rsidRDefault="00677A9D" w:rsidP="00677A9D">
      <w:r w:rsidRPr="00677A9D">
        <w:t> </w:t>
      </w:r>
    </w:p>
    <w:p w14:paraId="74B4D0D6" w14:textId="77777777" w:rsidR="00677A9D" w:rsidRPr="00677A9D" w:rsidRDefault="00677A9D" w:rsidP="00677A9D">
      <w:r w:rsidRPr="00677A9D">
        <w:t>Please do not hesitate to contact us if you require any additional information regarding this extension request.</w:t>
      </w:r>
    </w:p>
    <w:p w14:paraId="57BC8A0B" w14:textId="77777777" w:rsidR="00677A9D" w:rsidRPr="00677A9D" w:rsidRDefault="00677A9D" w:rsidP="00677A9D">
      <w:r w:rsidRPr="00677A9D">
        <w:t> </w:t>
      </w:r>
    </w:p>
    <w:p w14:paraId="77089BD6" w14:textId="77777777" w:rsidR="00677A9D" w:rsidRPr="00677A9D" w:rsidRDefault="00677A9D" w:rsidP="00677A9D">
      <w:r w:rsidRPr="00677A9D">
        <w:t>Sincerely,</w:t>
      </w:r>
    </w:p>
    <w:p w14:paraId="204F6AC3" w14:textId="77777777" w:rsidR="00677A9D" w:rsidRPr="00677A9D" w:rsidRDefault="00677A9D" w:rsidP="00677A9D">
      <w:r w:rsidRPr="00677A9D">
        <w:t>[Your Name]</w:t>
      </w:r>
      <w:r w:rsidRPr="00677A9D">
        <w:br/>
        <w:t>[Contact Information]</w:t>
      </w:r>
      <w:r w:rsidRPr="00677A9D">
        <w:br/>
        <w:t>[Company Name (if applicable)]</w:t>
      </w:r>
    </w:p>
    <w:p w14:paraId="2BED41A3" w14:textId="77777777" w:rsidR="00677A9D" w:rsidRDefault="00677A9D"/>
    <w:sectPr w:rsidR="00677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4771"/>
    <w:multiLevelType w:val="multilevel"/>
    <w:tmpl w:val="DCCA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4F58FC"/>
    <w:multiLevelType w:val="multilevel"/>
    <w:tmpl w:val="E976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3621913">
    <w:abstractNumId w:val="1"/>
  </w:num>
  <w:num w:numId="2" w16cid:durableId="54861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9D"/>
    <w:rsid w:val="00501544"/>
    <w:rsid w:val="00677A9D"/>
    <w:rsid w:val="00AD1EE8"/>
    <w:rsid w:val="00B9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F6B23"/>
  <w15:chartTrackingRefBased/>
  <w15:docId w15:val="{B1F1320E-4831-465C-9EF1-CED0AF62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A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A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F8E7AAAAC3C4790531CC62939E10E" ma:contentTypeVersion="19" ma:contentTypeDescription="Create a new document." ma:contentTypeScope="" ma:versionID="ee9520e82d7484ab081d01a33e6f6856">
  <xsd:schema xmlns:xsd="http://www.w3.org/2001/XMLSchema" xmlns:xs="http://www.w3.org/2001/XMLSchema" xmlns:p="http://schemas.microsoft.com/office/2006/metadata/properties" xmlns:ns2="b793faa9-4ac1-401c-806a-de1c5c7ce4eb" xmlns:ns3="347e8fd7-14ab-49e5-a8d6-00a3df1cca98" targetNamespace="http://schemas.microsoft.com/office/2006/metadata/properties" ma:root="true" ma:fieldsID="549513fb7ac94cd42577e227e2dda20b" ns2:_="" ns3:_="">
    <xsd:import namespace="b793faa9-4ac1-401c-806a-de1c5c7ce4eb"/>
    <xsd:import namespace="347e8fd7-14ab-49e5-a8d6-00a3df1cca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2:_dlc_DocId" minOccurs="0"/>
                <xsd:element ref="ns2:_dlc_DocIdUrl" minOccurs="0"/>
                <xsd:element ref="ns2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faa9-4ac1-401c-806a-de1c5c7ce4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802707-f133-4be1-92b2-e6ed7737429e}" ma:internalName="TaxCatchAll" ma:showField="CatchAllData" ma:web="b793faa9-4ac1-401c-806a-de1c5c7ce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e8fd7-14ab-49e5-a8d6-00a3df1c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8c8dc5-b548-47bd-ac92-cfc7d05e4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7e8fd7-14ab-49e5-a8d6-00a3df1cca98">
      <Terms xmlns="http://schemas.microsoft.com/office/infopath/2007/PartnerControls"/>
    </lcf76f155ced4ddcb4097134ff3c332f>
    <_Flow_SignoffStatus xmlns="347e8fd7-14ab-49e5-a8d6-00a3df1cca98" xsi:nil="true"/>
    <TaxCatchAll xmlns="b793faa9-4ac1-401c-806a-de1c5c7ce4eb" xsi:nil="true"/>
    <_dlc_DocId xmlns="b793faa9-4ac1-401c-806a-de1c5c7ce4eb">S5K23NXV2Q3X-2102554853-552698</_dlc_DocId>
    <_dlc_DocIdUrl xmlns="b793faa9-4ac1-401c-806a-de1c5c7ce4eb">
      <Url>https://townofeagle297.sharepoint.com/_layouts/15/DocIdRedir.aspx?ID=S5K23NXV2Q3X-2102554853-552698</Url>
      <Description>S5K23NXV2Q3X-2102554853-552698</Description>
    </_dlc_DocIdUrl>
  </documentManagement>
</p:properties>
</file>

<file path=customXml/itemProps1.xml><?xml version="1.0" encoding="utf-8"?>
<ds:datastoreItem xmlns:ds="http://schemas.openxmlformats.org/officeDocument/2006/customXml" ds:itemID="{0BA46CE2-B72A-4083-AB40-C4DEB0A492B7}"/>
</file>

<file path=customXml/itemProps2.xml><?xml version="1.0" encoding="utf-8"?>
<ds:datastoreItem xmlns:ds="http://schemas.openxmlformats.org/officeDocument/2006/customXml" ds:itemID="{2B5CF2B8-074D-4F96-AFF7-C4B44D399EF1}"/>
</file>

<file path=customXml/itemProps3.xml><?xml version="1.0" encoding="utf-8"?>
<ds:datastoreItem xmlns:ds="http://schemas.openxmlformats.org/officeDocument/2006/customXml" ds:itemID="{B6890EB4-0172-479D-9EDE-31751A434EAF}"/>
</file>

<file path=customXml/itemProps4.xml><?xml version="1.0" encoding="utf-8"?>
<ds:datastoreItem xmlns:ds="http://schemas.openxmlformats.org/officeDocument/2006/customXml" ds:itemID="{9C709A28-C741-4B8B-8EF5-60C3D60A9B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Kasie Hill</dc:creator>
  <cp:keywords/>
  <dc:description/>
  <cp:lastModifiedBy>Kasie Hill</cp:lastModifiedBy>
  <cp:revision>2</cp:revision>
  <dcterms:created xsi:type="dcterms:W3CDTF">2025-03-24T17:23:00Z</dcterms:created>
  <dcterms:modified xsi:type="dcterms:W3CDTF">2025-03-24T17:27:00Z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0x0101008B4F8E7AAAAC3C4790531CC62939E10E</vt:lpwstr>
  </property>
  <property fmtid="{D5CDD505-2E9C-101B-9397-08002B2CF9AE}" pid="3" name="_dlc_DocIdItemGuid">
    <vt:lpwstr>99645a4c-4b3f-4a4d-8b36-0c8c3e50a331</vt:lpwstr>
  </property>
</Properties>
</file>