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DA6" w14:textId="080AA15A" w:rsidR="00171194" w:rsidRPr="005970E8" w:rsidRDefault="00796985" w:rsidP="00796985">
      <w:pPr>
        <w:jc w:val="center"/>
        <w:rPr>
          <w:b/>
          <w:bCs/>
          <w:sz w:val="36"/>
          <w:szCs w:val="36"/>
        </w:rPr>
      </w:pPr>
      <w:r w:rsidRPr="005970E8">
        <w:rPr>
          <w:b/>
          <w:bCs/>
          <w:sz w:val="36"/>
          <w:szCs w:val="36"/>
        </w:rPr>
        <w:t>Permit Transfer Letter</w:t>
      </w:r>
    </w:p>
    <w:p w14:paraId="1ADCB8DD" w14:textId="23C85F68" w:rsidR="00796985" w:rsidRPr="005970E8" w:rsidRDefault="00796985" w:rsidP="00796985">
      <w:pPr>
        <w:jc w:val="center"/>
        <w:rPr>
          <w:i/>
          <w:iCs/>
          <w:sz w:val="28"/>
          <w:szCs w:val="28"/>
        </w:rPr>
      </w:pPr>
      <w:r w:rsidRPr="005970E8">
        <w:rPr>
          <w:i/>
          <w:iCs/>
          <w:sz w:val="28"/>
          <w:szCs w:val="28"/>
        </w:rPr>
        <w:t xml:space="preserve">This form is to be completed by the </w:t>
      </w:r>
      <w:r w:rsidRPr="005970E8">
        <w:rPr>
          <w:b/>
          <w:bCs/>
          <w:i/>
          <w:iCs/>
          <w:sz w:val="28"/>
          <w:szCs w:val="28"/>
        </w:rPr>
        <w:t>current permit holder</w:t>
      </w:r>
    </w:p>
    <w:p w14:paraId="48BCBF31" w14:textId="1016F6F6" w:rsidR="00171194" w:rsidRPr="005970E8" w:rsidRDefault="00171194">
      <w:pPr>
        <w:rPr>
          <w:sz w:val="24"/>
          <w:szCs w:val="24"/>
        </w:rPr>
      </w:pPr>
    </w:p>
    <w:p w14:paraId="6600F7CC" w14:textId="77777777" w:rsidR="00452E12" w:rsidRPr="00452E12" w:rsidRDefault="00452E12" w:rsidP="00252A6E">
      <w:pPr>
        <w:rPr>
          <w:sz w:val="24"/>
          <w:szCs w:val="24"/>
        </w:rPr>
      </w:pPr>
      <w:r w:rsidRPr="00452E12">
        <w:rPr>
          <w:sz w:val="24"/>
          <w:szCs w:val="24"/>
        </w:rPr>
        <w:t>Dear [Building Official],</w:t>
      </w:r>
    </w:p>
    <w:p w14:paraId="4E2F3BB4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 </w:t>
      </w:r>
    </w:p>
    <w:p w14:paraId="05124621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I am writing to formally request the transfer of permit [Permit Number] at property address [address] from [Current Permit Holder’s Name] to [New Permit Holder’s Name &amp; Company].</w:t>
      </w:r>
    </w:p>
    <w:p w14:paraId="29191C62" w14:textId="73555041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 xml:space="preserve">I am transferring all my </w:t>
      </w:r>
      <w:r w:rsidR="00252A6E" w:rsidRPr="00452E12">
        <w:rPr>
          <w:sz w:val="24"/>
          <w:szCs w:val="24"/>
        </w:rPr>
        <w:t>interests</w:t>
      </w:r>
      <w:r w:rsidRPr="00452E12">
        <w:rPr>
          <w:sz w:val="24"/>
          <w:szCs w:val="24"/>
        </w:rPr>
        <w:t xml:space="preserve"> and rights for the [Building/Mechanical/Plumbing/whole] po</w:t>
      </w:r>
      <w:r w:rsidR="00B576C3">
        <w:rPr>
          <w:sz w:val="24"/>
          <w:szCs w:val="24"/>
        </w:rPr>
        <w:t>r</w:t>
      </w:r>
      <w:r w:rsidRPr="00452E12">
        <w:rPr>
          <w:sz w:val="24"/>
          <w:szCs w:val="24"/>
        </w:rPr>
        <w:t>tion of this permit.</w:t>
      </w:r>
    </w:p>
    <w:p w14:paraId="43629E83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 </w:t>
      </w:r>
    </w:p>
    <w:p w14:paraId="3967E94C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I am transferring this permit because [include a reason for the transfer, such as a change in ownership, management, or responsibility for the project.]</w:t>
      </w:r>
    </w:p>
    <w:p w14:paraId="626DDD0D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 </w:t>
      </w:r>
    </w:p>
    <w:p w14:paraId="2BC630C3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This transfer shall include all fees and approved plans.</w:t>
      </w:r>
    </w:p>
    <w:p w14:paraId="6D497809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 </w:t>
      </w:r>
    </w:p>
    <w:p w14:paraId="368EF13F" w14:textId="77777777" w:rsidR="00452E12" w:rsidRPr="00452E12" w:rsidRDefault="00452E12" w:rsidP="00452E12">
      <w:pPr>
        <w:rPr>
          <w:sz w:val="24"/>
          <w:szCs w:val="24"/>
        </w:rPr>
      </w:pPr>
      <w:r w:rsidRPr="00452E12">
        <w:rPr>
          <w:sz w:val="24"/>
          <w:szCs w:val="24"/>
        </w:rPr>
        <w:t>The new contractor understands there shall be a $25 transfer fee.</w:t>
      </w:r>
    </w:p>
    <w:p w14:paraId="661EA0CF" w14:textId="7C6C3DA3" w:rsidR="00171194" w:rsidRDefault="00171194">
      <w:pPr>
        <w:rPr>
          <w:sz w:val="24"/>
          <w:szCs w:val="24"/>
        </w:rPr>
      </w:pPr>
    </w:p>
    <w:p w14:paraId="5E21AD5C" w14:textId="5E275458" w:rsidR="00252A6E" w:rsidRDefault="00252A6E" w:rsidP="00252A6E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14:paraId="1E733091" w14:textId="586F5558" w:rsidR="00252A6E" w:rsidRPr="00677A9D" w:rsidRDefault="00252A6E" w:rsidP="00252A6E">
      <w:r w:rsidRPr="00677A9D">
        <w:t>[Your Name]</w:t>
      </w:r>
      <w:r w:rsidRPr="00677A9D">
        <w:br/>
        <w:t>[Contact Information]</w:t>
      </w:r>
      <w:r w:rsidRPr="00677A9D">
        <w:br/>
        <w:t>[Company Name (if applicable)]</w:t>
      </w:r>
    </w:p>
    <w:p w14:paraId="248CED37" w14:textId="441AEFD3" w:rsidR="00E040F7" w:rsidRDefault="00E040F7" w:rsidP="00252A6E">
      <w:pPr>
        <w:rPr>
          <w:sz w:val="24"/>
          <w:szCs w:val="24"/>
        </w:rPr>
      </w:pPr>
    </w:p>
    <w:p w14:paraId="0D959729" w14:textId="3ED4AE6D" w:rsidR="00E040F7" w:rsidRDefault="00E040F7">
      <w:r>
        <w:rPr>
          <w:sz w:val="24"/>
          <w:szCs w:val="24"/>
        </w:rPr>
        <w:tab/>
      </w:r>
    </w:p>
    <w:sectPr w:rsidR="00E04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4"/>
    <w:rsid w:val="00171194"/>
    <w:rsid w:val="00252A6E"/>
    <w:rsid w:val="00452E12"/>
    <w:rsid w:val="00522B3B"/>
    <w:rsid w:val="005970E8"/>
    <w:rsid w:val="00796985"/>
    <w:rsid w:val="00B576C3"/>
    <w:rsid w:val="00CA4968"/>
    <w:rsid w:val="00E040F7"/>
    <w:rsid w:val="00F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5DE6"/>
  <w15:chartTrackingRefBased/>
  <w15:docId w15:val="{EBA1F2F9-1E09-47FF-868A-23A6132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VanEyll</dc:creator>
  <cp:keywords/>
  <dc:description/>
  <cp:lastModifiedBy>Kasie Hill</cp:lastModifiedBy>
  <cp:revision>5</cp:revision>
  <dcterms:created xsi:type="dcterms:W3CDTF">2022-02-24T15:56:00Z</dcterms:created>
  <dcterms:modified xsi:type="dcterms:W3CDTF">2025-03-24T19:46:00Z</dcterms:modified>
</cp:coreProperties>
</file>